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B16" w:rsidRPr="00022B16" w:rsidRDefault="00022B16" w:rsidP="00022B16">
      <w:pPr>
        <w:jc w:val="center"/>
        <w:rPr>
          <w:b/>
          <w:sz w:val="28"/>
          <w:szCs w:val="28"/>
        </w:rPr>
      </w:pPr>
      <w:r w:rsidRPr="00022B16">
        <w:rPr>
          <w:b/>
          <w:sz w:val="28"/>
          <w:szCs w:val="28"/>
        </w:rPr>
        <w:t>Zucchini Burgers Patties</w:t>
      </w:r>
    </w:p>
    <w:p w:rsidR="00022B16" w:rsidRDefault="00022B16"/>
    <w:p w:rsidR="00EE514E" w:rsidRDefault="00022B16" w:rsidP="00022B16">
      <w:pPr>
        <w:jc w:val="center"/>
      </w:pPr>
      <w:r>
        <w:rPr>
          <w:noProof/>
        </w:rPr>
        <w:drawing>
          <wp:inline distT="0" distB="0" distL="0" distR="0">
            <wp:extent cx="2857500" cy="381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966574393659376VXIWDQcUc.jpg"/>
                    <pic:cNvPicPr/>
                  </pic:nvPicPr>
                  <pic:blipFill>
                    <a:blip r:embed="rId4">
                      <a:extLst>
                        <a:ext uri="{28A0092B-C50C-407E-A947-70E740481C1C}">
                          <a14:useLocalDpi xmlns:a14="http://schemas.microsoft.com/office/drawing/2010/main" val="0"/>
                        </a:ext>
                      </a:extLst>
                    </a:blip>
                    <a:stretch>
                      <a:fillRect/>
                    </a:stretch>
                  </pic:blipFill>
                  <pic:spPr>
                    <a:xfrm>
                      <a:off x="0" y="0"/>
                      <a:ext cx="2857500" cy="3810000"/>
                    </a:xfrm>
                    <a:prstGeom prst="rect">
                      <a:avLst/>
                    </a:prstGeom>
                  </pic:spPr>
                </pic:pic>
              </a:graphicData>
            </a:graphic>
          </wp:inline>
        </w:drawing>
      </w:r>
    </w:p>
    <w:p w:rsidR="00022B16" w:rsidRDefault="00022B16"/>
    <w:p w:rsidR="00022B16" w:rsidRDefault="00022B16"/>
    <w:p w:rsidR="00022B16" w:rsidRDefault="00022B16" w:rsidP="00022B16">
      <w:r>
        <w:t xml:space="preserve">For approximately 10-12 Burgers: </w:t>
      </w:r>
    </w:p>
    <w:p w:rsidR="00022B16" w:rsidRDefault="00022B16" w:rsidP="00022B16">
      <w:r>
        <w:t xml:space="preserve">8 Zucchini Squash </w:t>
      </w:r>
    </w:p>
    <w:p w:rsidR="00022B16" w:rsidRDefault="00022B16" w:rsidP="00022B16">
      <w:r>
        <w:t xml:space="preserve">3 Shallots </w:t>
      </w:r>
    </w:p>
    <w:p w:rsidR="00022B16" w:rsidRDefault="00022B16" w:rsidP="00022B16">
      <w:r>
        <w:t xml:space="preserve">1 onion </w:t>
      </w:r>
    </w:p>
    <w:p w:rsidR="00022B16" w:rsidRDefault="00022B16" w:rsidP="00022B16">
      <w:r>
        <w:t xml:space="preserve">6 cherry tomatoes </w:t>
      </w:r>
    </w:p>
    <w:p w:rsidR="00022B16" w:rsidRDefault="00022B16" w:rsidP="00022B16">
      <w:r>
        <w:t xml:space="preserve">2 slices of Bread </w:t>
      </w:r>
    </w:p>
    <w:p w:rsidR="00022B16" w:rsidRDefault="00022B16" w:rsidP="00022B16">
      <w:r>
        <w:t xml:space="preserve">1/2 cup of spelt flour </w:t>
      </w:r>
      <w:proofErr w:type="gramStart"/>
      <w:r>
        <w:t>( maybe</w:t>
      </w:r>
      <w:proofErr w:type="gramEnd"/>
      <w:r>
        <w:t xml:space="preserve"> add a little more to help hold together)</w:t>
      </w:r>
    </w:p>
    <w:p w:rsidR="00022B16" w:rsidRDefault="00022B16" w:rsidP="00022B16">
      <w:r>
        <w:t xml:space="preserve">Dash of </w:t>
      </w:r>
      <w:proofErr w:type="spellStart"/>
      <w:r>
        <w:t>Cayanne</w:t>
      </w:r>
      <w:proofErr w:type="spellEnd"/>
      <w:r>
        <w:t xml:space="preserve"> Pepper </w:t>
      </w:r>
    </w:p>
    <w:p w:rsidR="00022B16" w:rsidRDefault="00022B16" w:rsidP="00022B16">
      <w:r>
        <w:t xml:space="preserve">1 tsp of paprika </w:t>
      </w:r>
    </w:p>
    <w:p w:rsidR="00022B16" w:rsidRDefault="00022B16" w:rsidP="00022B16">
      <w:r>
        <w:t xml:space="preserve">1tsp of </w:t>
      </w:r>
      <w:proofErr w:type="spellStart"/>
      <w:r>
        <w:t>tumeric</w:t>
      </w:r>
      <w:proofErr w:type="spellEnd"/>
      <w:r>
        <w:t xml:space="preserve"> </w:t>
      </w:r>
    </w:p>
    <w:p w:rsidR="00022B16" w:rsidRDefault="00022B16" w:rsidP="00022B16">
      <w:r>
        <w:t xml:space="preserve">4 table spoons of onion powder </w:t>
      </w:r>
    </w:p>
    <w:p w:rsidR="00022B16" w:rsidRDefault="00022B16" w:rsidP="00022B16">
      <w:r>
        <w:lastRenderedPageBreak/>
        <w:t xml:space="preserve">2 tsp of Sea salt </w:t>
      </w:r>
    </w:p>
    <w:p w:rsidR="00022B16" w:rsidRDefault="00022B16" w:rsidP="00022B16">
      <w:r>
        <w:t xml:space="preserve">Directions: </w:t>
      </w:r>
    </w:p>
    <w:p w:rsidR="00022B16" w:rsidRDefault="00022B16" w:rsidP="00022B16">
      <w:r>
        <w:t xml:space="preserve">Cut up Zucchini and blend in blender, add shallots and cherry tomatoes in blender once blended, pour in bowl, and cut up onion in small cubes, add to bowl, Crumble up bread in bowl, add </w:t>
      </w:r>
      <w:proofErr w:type="spellStart"/>
      <w:r>
        <w:t>alll</w:t>
      </w:r>
      <w:proofErr w:type="spellEnd"/>
      <w:r>
        <w:t xml:space="preserve"> other ingredients and mix with spoon or fork. Let the mixture sit for approx. 15 minutes, make into patty balls and fry in olive oil once mixture is room temp, as you would a hamburger. If mixture is very loose, add more flour. Serve on bread or but with lettuce and tomatoes. </w:t>
      </w:r>
    </w:p>
    <w:p w:rsidR="00022B16" w:rsidRDefault="00022B16" w:rsidP="00022B16">
      <w:r>
        <w:t xml:space="preserve">Side Note: You can also shred zucchini with a grader and follow the same direction above. </w:t>
      </w:r>
    </w:p>
    <w:p w:rsidR="00022B16" w:rsidRDefault="00022B16" w:rsidP="00022B16"/>
    <w:p w:rsidR="00022B16" w:rsidRDefault="00022B16" w:rsidP="00022B16">
      <w:r>
        <w:t xml:space="preserve">Recipe </w:t>
      </w:r>
      <w:proofErr w:type="gramStart"/>
      <w:r>
        <w:t>by :</w:t>
      </w:r>
      <w:proofErr w:type="gramEnd"/>
      <w:r>
        <w:t xml:space="preserve"> </w:t>
      </w:r>
      <w:proofErr w:type="spellStart"/>
      <w:r>
        <w:t>Yahnyce</w:t>
      </w:r>
      <w:proofErr w:type="spellEnd"/>
      <w:r>
        <w:t xml:space="preserve"> </w:t>
      </w:r>
      <w:proofErr w:type="spellStart"/>
      <w:r>
        <w:t>YisraEL</w:t>
      </w:r>
      <w:proofErr w:type="spellEnd"/>
      <w:r>
        <w:t>, 2012</w:t>
      </w:r>
      <w:bookmarkStart w:id="0" w:name="_GoBack"/>
      <w:bookmarkEnd w:id="0"/>
    </w:p>
    <w:p w:rsidR="00022B16" w:rsidRDefault="00022B16"/>
    <w:sectPr w:rsidR="00022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16"/>
    <w:rsid w:val="00022B16"/>
    <w:rsid w:val="00EE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A7E71-679E-4182-A86B-91EB94B2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Scott</dc:creator>
  <cp:keywords/>
  <dc:description/>
  <cp:lastModifiedBy>Robert Scott</cp:lastModifiedBy>
  <cp:revision>1</cp:revision>
  <dcterms:created xsi:type="dcterms:W3CDTF">2015-06-08T16:59:00Z</dcterms:created>
  <dcterms:modified xsi:type="dcterms:W3CDTF">2015-06-08T17:03:00Z</dcterms:modified>
</cp:coreProperties>
</file>